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A12" w:rsidRPr="007A5A12" w:rsidRDefault="00C45578" w:rsidP="007A5A12">
      <w:pPr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b/>
          <w:sz w:val="44"/>
          <w:szCs w:val="28"/>
          <w:lang w:val="de-DE"/>
        </w:rPr>
        <w:t xml:space="preserve">Test zum Thema </w:t>
      </w:r>
    </w:p>
    <w:p w:rsidR="007A5A12" w:rsidRPr="007A5A12" w:rsidRDefault="00C45578" w:rsidP="007A5A12">
      <w:pPr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b/>
          <w:sz w:val="44"/>
          <w:szCs w:val="28"/>
          <w:lang w:val="de-DE"/>
        </w:rPr>
        <w:t>„In meiner Stadt“</w:t>
      </w:r>
    </w:p>
    <w:p w:rsidR="00C45578" w:rsidRPr="007A5A12" w:rsidRDefault="00C45578" w:rsidP="007A5A12">
      <w:pPr>
        <w:pStyle w:val="a3"/>
        <w:numPr>
          <w:ilvl w:val="0"/>
          <w:numId w:val="1"/>
        </w:numPr>
        <w:spacing w:before="0" w:after="0" w:line="240" w:lineRule="auto"/>
        <w:ind w:left="426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 xml:space="preserve">In </w:t>
      </w:r>
      <w:r w:rsidR="00912E14">
        <w:rPr>
          <w:rFonts w:ascii="Times New Roman" w:hAnsi="Times New Roman" w:cs="Times New Roman"/>
          <w:sz w:val="44"/>
          <w:szCs w:val="28"/>
          <w:lang w:val="de-DE"/>
        </w:rPr>
        <w:t>meiner Stadt gibt es</w:t>
      </w:r>
      <w:r w:rsidRPr="007A5A12">
        <w:rPr>
          <w:rFonts w:ascii="Times New Roman" w:hAnsi="Times New Roman" w:cs="Times New Roman"/>
          <w:sz w:val="44"/>
          <w:szCs w:val="28"/>
          <w:lang w:val="de-DE"/>
        </w:rPr>
        <w:t>..</w:t>
      </w:r>
    </w:p>
    <w:p w:rsidR="00C45578" w:rsidRPr="007A5A12" w:rsidRDefault="00C45578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viele Denkmal</w:t>
      </w:r>
    </w:p>
    <w:p w:rsidR="00C45578" w:rsidRPr="007A5A12" w:rsidRDefault="00C45578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 xml:space="preserve"> ein Denkmäler</w:t>
      </w:r>
    </w:p>
    <w:p w:rsidR="00C45578" w:rsidRPr="007A5A12" w:rsidRDefault="00C45578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viel Denkmäler</w:t>
      </w:r>
    </w:p>
    <w:p w:rsidR="00C45578" w:rsidRPr="007A5A12" w:rsidRDefault="00C45578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viele Denkmäler</w:t>
      </w:r>
    </w:p>
    <w:p w:rsidR="00C45578" w:rsidRPr="007A5A12" w:rsidRDefault="00C45578" w:rsidP="007A5A12">
      <w:pPr>
        <w:pStyle w:val="a3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In der Stadt gibt es …</w:t>
      </w:r>
    </w:p>
    <w:p w:rsidR="00C45578" w:rsidRPr="007A5A12" w:rsidRDefault="00C45578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viele Geschäfte</w:t>
      </w:r>
    </w:p>
    <w:p w:rsidR="00C45578" w:rsidRPr="007A5A12" w:rsidRDefault="00C45578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viel Geschäfte</w:t>
      </w:r>
    </w:p>
    <w:p w:rsidR="00C45578" w:rsidRPr="007A5A12" w:rsidRDefault="007A5A12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viele</w:t>
      </w:r>
      <w:r w:rsidR="00C45578" w:rsidRPr="007A5A12">
        <w:rPr>
          <w:rFonts w:ascii="Times New Roman" w:hAnsi="Times New Roman" w:cs="Times New Roman"/>
          <w:sz w:val="44"/>
          <w:szCs w:val="28"/>
          <w:lang w:val="de-DE"/>
        </w:rPr>
        <w:t xml:space="preserve"> Geschäft</w:t>
      </w:r>
    </w:p>
    <w:p w:rsidR="00C45578" w:rsidRPr="007A5A12" w:rsidRDefault="00C45578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ein Geschäfte</w:t>
      </w:r>
    </w:p>
    <w:p w:rsidR="00C45578" w:rsidRPr="007A5A12" w:rsidRDefault="00C45578" w:rsidP="007A5A12">
      <w:pPr>
        <w:pStyle w:val="a3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 xml:space="preserve">  Lisa wohnt ….</w:t>
      </w:r>
    </w:p>
    <w:p w:rsidR="00C45578" w:rsidRPr="007A5A12" w:rsidRDefault="00C45578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an der Parkstraße</w:t>
      </w:r>
    </w:p>
    <w:p w:rsidR="00C45578" w:rsidRPr="007A5A12" w:rsidRDefault="00C45578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in der Parkstraße</w:t>
      </w:r>
    </w:p>
    <w:p w:rsidR="00C45578" w:rsidRPr="007A5A12" w:rsidRDefault="00C45578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auf der Parkstraße</w:t>
      </w:r>
    </w:p>
    <w:p w:rsidR="00C45578" w:rsidRPr="007A5A12" w:rsidRDefault="00C45578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im Parkstraße</w:t>
      </w:r>
    </w:p>
    <w:p w:rsidR="006B5238" w:rsidRPr="007A5A12" w:rsidRDefault="006B5238" w:rsidP="007A5A12">
      <w:pPr>
        <w:pStyle w:val="a3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In einer großen Stadt gibt es …</w:t>
      </w:r>
    </w:p>
    <w:p w:rsidR="006B5238" w:rsidRPr="007A5A12" w:rsidRDefault="006B5238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einen Kindergärten</w:t>
      </w:r>
    </w:p>
    <w:p w:rsidR="006B5238" w:rsidRPr="007A5A12" w:rsidRDefault="006B5238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viele Kindergarten</w:t>
      </w:r>
    </w:p>
    <w:p w:rsidR="006B5238" w:rsidRPr="007A5A12" w:rsidRDefault="006B5238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viel Kindergarten</w:t>
      </w:r>
    </w:p>
    <w:p w:rsidR="00C45578" w:rsidRPr="007A5A12" w:rsidRDefault="006B5238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 xml:space="preserve">viele Kindergärten  </w:t>
      </w:r>
      <w:r w:rsidR="00C45578" w:rsidRPr="007A5A12">
        <w:rPr>
          <w:rFonts w:ascii="Times New Roman" w:hAnsi="Times New Roman" w:cs="Times New Roman"/>
          <w:sz w:val="44"/>
          <w:szCs w:val="28"/>
          <w:lang w:val="de-DE"/>
        </w:rPr>
        <w:t xml:space="preserve"> </w:t>
      </w:r>
    </w:p>
    <w:p w:rsidR="006B5238" w:rsidRPr="007A5A12" w:rsidRDefault="006B5238" w:rsidP="007A5A12">
      <w:pPr>
        <w:pStyle w:val="a3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Hier kann man Sport machen.</w:t>
      </w:r>
    </w:p>
    <w:p w:rsidR="006B5238" w:rsidRPr="007A5A12" w:rsidRDefault="006B5238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das Hotel</w:t>
      </w:r>
    </w:p>
    <w:p w:rsidR="006B5238" w:rsidRPr="007A5A12" w:rsidRDefault="006B5238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die Post</w:t>
      </w:r>
    </w:p>
    <w:p w:rsidR="006B5238" w:rsidRPr="007A5A12" w:rsidRDefault="006B5238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das Stadion</w:t>
      </w:r>
    </w:p>
    <w:p w:rsidR="006B5238" w:rsidRDefault="006B5238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 xml:space="preserve">der Platz </w:t>
      </w:r>
    </w:p>
    <w:p w:rsidR="00912E14" w:rsidRPr="007A5A12" w:rsidRDefault="00912E14" w:rsidP="00912E14">
      <w:pPr>
        <w:pStyle w:val="a3"/>
        <w:spacing w:before="0" w:after="0" w:line="240" w:lineRule="auto"/>
        <w:ind w:left="1440" w:firstLine="0"/>
        <w:rPr>
          <w:rFonts w:ascii="Times New Roman" w:hAnsi="Times New Roman" w:cs="Times New Roman"/>
          <w:sz w:val="44"/>
          <w:szCs w:val="28"/>
          <w:lang w:val="de-DE"/>
        </w:rPr>
      </w:pPr>
    </w:p>
    <w:p w:rsidR="006B5238" w:rsidRPr="007A5A12" w:rsidRDefault="00912E14" w:rsidP="007A5A12">
      <w:pPr>
        <w:pStyle w:val="a3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>
        <w:rPr>
          <w:rFonts w:ascii="Times New Roman" w:hAnsi="Times New Roman" w:cs="Times New Roman"/>
          <w:sz w:val="44"/>
          <w:szCs w:val="28"/>
          <w:lang w:val="de-DE"/>
        </w:rPr>
        <w:lastRenderedPageBreak/>
        <w:t>In unserer Stadt gibt es</w:t>
      </w:r>
      <w:r w:rsidR="006B5238" w:rsidRPr="007A5A12">
        <w:rPr>
          <w:rFonts w:ascii="Times New Roman" w:hAnsi="Times New Roman" w:cs="Times New Roman"/>
          <w:sz w:val="44"/>
          <w:szCs w:val="28"/>
          <w:lang w:val="de-DE"/>
        </w:rPr>
        <w:t>…</w:t>
      </w:r>
    </w:p>
    <w:p w:rsidR="006B5238" w:rsidRPr="007A5A12" w:rsidRDefault="006B5238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viele Schuler</w:t>
      </w:r>
    </w:p>
    <w:p w:rsidR="006B5238" w:rsidRPr="007A5A12" w:rsidRDefault="006B5238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viele Schule</w:t>
      </w:r>
    </w:p>
    <w:p w:rsidR="006B5238" w:rsidRPr="007A5A12" w:rsidRDefault="006B5238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eine Schulen</w:t>
      </w:r>
    </w:p>
    <w:p w:rsidR="006B5238" w:rsidRPr="007A5A12" w:rsidRDefault="006B5238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viele Schulen</w:t>
      </w:r>
    </w:p>
    <w:p w:rsidR="006B5238" w:rsidRPr="007A5A12" w:rsidRDefault="006B5238" w:rsidP="007A5A12">
      <w:pPr>
        <w:pStyle w:val="a3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An dieser Straße liegen</w:t>
      </w:r>
      <w:r w:rsidR="007A5A12">
        <w:rPr>
          <w:rFonts w:ascii="Times New Roman" w:hAnsi="Times New Roman" w:cs="Times New Roman"/>
          <w:sz w:val="44"/>
          <w:szCs w:val="28"/>
          <w:lang w:val="de-DE"/>
        </w:rPr>
        <w:t>…</w:t>
      </w:r>
      <w:r w:rsidRPr="007A5A12">
        <w:rPr>
          <w:rFonts w:ascii="Times New Roman" w:hAnsi="Times New Roman" w:cs="Times New Roman"/>
          <w:sz w:val="44"/>
          <w:szCs w:val="28"/>
          <w:lang w:val="de-DE"/>
        </w:rPr>
        <w:t xml:space="preserve"> </w:t>
      </w:r>
    </w:p>
    <w:p w:rsidR="006B5238" w:rsidRPr="007A5A12" w:rsidRDefault="006B5238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viel Hausen</w:t>
      </w:r>
    </w:p>
    <w:p w:rsidR="006B5238" w:rsidRPr="007A5A12" w:rsidRDefault="006B5238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viele Häuser</w:t>
      </w:r>
    </w:p>
    <w:p w:rsidR="006B5238" w:rsidRPr="007A5A12" w:rsidRDefault="006B5238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viele Häuse</w:t>
      </w:r>
    </w:p>
    <w:p w:rsidR="006B5238" w:rsidRPr="007A5A12" w:rsidRDefault="006B5238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 xml:space="preserve">viel Häusen  </w:t>
      </w:r>
    </w:p>
    <w:p w:rsidR="006B5238" w:rsidRPr="007A5A12" w:rsidRDefault="006B5238" w:rsidP="007A5A12">
      <w:pPr>
        <w:pStyle w:val="a3"/>
        <w:numPr>
          <w:ilvl w:val="0"/>
          <w:numId w:val="1"/>
        </w:numPr>
        <w:spacing w:before="0" w:after="0" w:line="240" w:lineRule="auto"/>
        <w:ind w:left="426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 xml:space="preserve">Hier kann man </w:t>
      </w:r>
      <w:r w:rsidR="00BD2283" w:rsidRPr="007A5A12">
        <w:rPr>
          <w:rFonts w:ascii="Times New Roman" w:hAnsi="Times New Roman" w:cs="Times New Roman"/>
          <w:sz w:val="44"/>
          <w:szCs w:val="28"/>
          <w:lang w:val="de-DE"/>
        </w:rPr>
        <w:t>medizinische Hilfe bekommen.</w:t>
      </w:r>
    </w:p>
    <w:p w:rsidR="00BD2283" w:rsidRPr="007A5A12" w:rsidRDefault="00BD2283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die Apotheke</w:t>
      </w:r>
    </w:p>
    <w:p w:rsidR="00BD2283" w:rsidRPr="007A5A12" w:rsidRDefault="00BD2283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das Hotel</w:t>
      </w:r>
    </w:p>
    <w:p w:rsidR="00BD2283" w:rsidRPr="007A5A12" w:rsidRDefault="00BD2283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der Kindergarten</w:t>
      </w:r>
    </w:p>
    <w:p w:rsidR="00BD2283" w:rsidRPr="007A5A12" w:rsidRDefault="00BD2283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das Krankenhaus</w:t>
      </w:r>
    </w:p>
    <w:p w:rsidR="00BD2283" w:rsidRPr="007A5A12" w:rsidRDefault="00BD2283" w:rsidP="007A5A12">
      <w:pPr>
        <w:pStyle w:val="a3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In Minsk gibt es …</w:t>
      </w:r>
    </w:p>
    <w:p w:rsidR="00BD2283" w:rsidRPr="007A5A12" w:rsidRDefault="00BD2283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viele Plätze</w:t>
      </w:r>
    </w:p>
    <w:p w:rsidR="00BD2283" w:rsidRPr="007A5A12" w:rsidRDefault="00BD2283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viele Platzen</w:t>
      </w:r>
    </w:p>
    <w:p w:rsidR="00BD2283" w:rsidRPr="007A5A12" w:rsidRDefault="00BD2283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einen Plätze</w:t>
      </w:r>
    </w:p>
    <w:p w:rsidR="00BD2283" w:rsidRPr="007A5A12" w:rsidRDefault="00BD2283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viel Plätzen</w:t>
      </w:r>
    </w:p>
    <w:p w:rsidR="00BD2283" w:rsidRPr="007A5A12" w:rsidRDefault="00BD2283" w:rsidP="007A5A12">
      <w:pPr>
        <w:pStyle w:val="a3"/>
        <w:numPr>
          <w:ilvl w:val="0"/>
          <w:numId w:val="1"/>
        </w:numPr>
        <w:spacing w:before="0" w:after="0" w:line="240" w:lineRule="auto"/>
        <w:ind w:left="426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 xml:space="preserve"> das Schwimmbad  - …</w:t>
      </w:r>
    </w:p>
    <w:p w:rsidR="00BD2283" w:rsidRPr="007A5A12" w:rsidRDefault="00BD2283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die Schwimmbaden</w:t>
      </w:r>
    </w:p>
    <w:p w:rsidR="00BD2283" w:rsidRPr="007A5A12" w:rsidRDefault="00BD2283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das Schwimmbäde</w:t>
      </w:r>
    </w:p>
    <w:p w:rsidR="00BD2283" w:rsidRPr="007A5A12" w:rsidRDefault="00BD2283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die Schwimmbäder</w:t>
      </w:r>
    </w:p>
    <w:p w:rsidR="00BD2283" w:rsidRDefault="00BD2283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der Schwimmbads</w:t>
      </w:r>
    </w:p>
    <w:p w:rsidR="00912E14" w:rsidRDefault="00912E14" w:rsidP="00912E14">
      <w:pPr>
        <w:pStyle w:val="a3"/>
        <w:spacing w:before="0" w:after="0" w:line="240" w:lineRule="auto"/>
        <w:ind w:left="1440" w:firstLine="0"/>
        <w:rPr>
          <w:rFonts w:ascii="Times New Roman" w:hAnsi="Times New Roman" w:cs="Times New Roman"/>
          <w:sz w:val="44"/>
          <w:szCs w:val="28"/>
          <w:lang w:val="de-DE"/>
        </w:rPr>
      </w:pPr>
    </w:p>
    <w:p w:rsidR="00912E14" w:rsidRPr="00912E14" w:rsidRDefault="00912E14" w:rsidP="00912E14">
      <w:pPr>
        <w:spacing w:before="0" w:after="0" w:line="240" w:lineRule="auto"/>
        <w:ind w:firstLine="0"/>
        <w:rPr>
          <w:rFonts w:ascii="Times New Roman" w:hAnsi="Times New Roman" w:cs="Times New Roman"/>
          <w:sz w:val="44"/>
          <w:szCs w:val="28"/>
          <w:lang w:val="de-DE"/>
        </w:rPr>
      </w:pPr>
    </w:p>
    <w:p w:rsidR="00BD2283" w:rsidRPr="007A5A12" w:rsidRDefault="00BD2283" w:rsidP="007A5A12">
      <w:pPr>
        <w:pStyle w:val="a3"/>
        <w:numPr>
          <w:ilvl w:val="0"/>
          <w:numId w:val="1"/>
        </w:numPr>
        <w:spacing w:before="0" w:after="0" w:line="240" w:lineRule="auto"/>
        <w:ind w:left="426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lastRenderedPageBreak/>
        <w:t xml:space="preserve"> In meiner Stadt gibt es …</w:t>
      </w:r>
    </w:p>
    <w:p w:rsidR="00BD2283" w:rsidRPr="007A5A12" w:rsidRDefault="00BD2283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 xml:space="preserve"> eine Hotel</w:t>
      </w:r>
    </w:p>
    <w:p w:rsidR="00BD2283" w:rsidRPr="007A5A12" w:rsidRDefault="00BD2283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einen Hotel</w:t>
      </w:r>
    </w:p>
    <w:p w:rsidR="00BD2283" w:rsidRPr="007A5A12" w:rsidRDefault="00BD2283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das Hotel</w:t>
      </w:r>
    </w:p>
    <w:p w:rsidR="00BD2283" w:rsidRPr="007A5A12" w:rsidRDefault="00BD2283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ein Hotel</w:t>
      </w:r>
    </w:p>
    <w:p w:rsidR="00BD2283" w:rsidRPr="007A5A12" w:rsidRDefault="00BD2283" w:rsidP="007A5A12">
      <w:pPr>
        <w:pStyle w:val="a3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Hier kann man etwas essen oder trinken.</w:t>
      </w:r>
    </w:p>
    <w:p w:rsidR="00BD2283" w:rsidRPr="007A5A12" w:rsidRDefault="00BD2283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das Restaurant</w:t>
      </w:r>
    </w:p>
    <w:p w:rsidR="00BD2283" w:rsidRPr="007A5A12" w:rsidRDefault="00BD2283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das Schloss</w:t>
      </w:r>
    </w:p>
    <w:p w:rsidR="00BD2283" w:rsidRPr="007A5A12" w:rsidRDefault="00BD2283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die Burg</w:t>
      </w:r>
    </w:p>
    <w:p w:rsidR="00BD2283" w:rsidRPr="007A5A12" w:rsidRDefault="00BD2283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der Platz</w:t>
      </w:r>
    </w:p>
    <w:p w:rsidR="00BD2283" w:rsidRPr="007A5A12" w:rsidRDefault="00BD2283" w:rsidP="007A5A12">
      <w:pPr>
        <w:pStyle w:val="a3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Hier kann man Medikamente kaufen.</w:t>
      </w:r>
    </w:p>
    <w:p w:rsidR="00BD2283" w:rsidRPr="007A5A12" w:rsidRDefault="00BD2283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die Apotheke</w:t>
      </w:r>
    </w:p>
    <w:p w:rsidR="00BD2283" w:rsidRPr="007A5A12" w:rsidRDefault="00BD2283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das Krankenhaus</w:t>
      </w:r>
    </w:p>
    <w:p w:rsidR="00BD2283" w:rsidRPr="007A5A12" w:rsidRDefault="00BD2283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das Geschäft</w:t>
      </w:r>
    </w:p>
    <w:p w:rsidR="00BD2283" w:rsidRPr="007A5A12" w:rsidRDefault="00BD2283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das Hotel</w:t>
      </w:r>
    </w:p>
    <w:p w:rsidR="001F3DBD" w:rsidRPr="007A5A12" w:rsidRDefault="001F3DBD" w:rsidP="007A5A12">
      <w:pPr>
        <w:pStyle w:val="a3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der Bahnhof - …</w:t>
      </w:r>
    </w:p>
    <w:p w:rsidR="001F3DBD" w:rsidRPr="007A5A12" w:rsidRDefault="001F3DBD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die Bahnhofe</w:t>
      </w:r>
    </w:p>
    <w:p w:rsidR="001F3DBD" w:rsidRPr="007A5A12" w:rsidRDefault="001F3DBD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die Bahnhöfe</w:t>
      </w:r>
    </w:p>
    <w:p w:rsidR="001F3DBD" w:rsidRPr="007A5A12" w:rsidRDefault="001F3DBD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der Bahnhofen</w:t>
      </w:r>
    </w:p>
    <w:p w:rsidR="001F3DBD" w:rsidRPr="007A5A12" w:rsidRDefault="001F3DBD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der Bahnhöfe</w:t>
      </w:r>
    </w:p>
    <w:p w:rsidR="001F3DBD" w:rsidRPr="007A5A12" w:rsidRDefault="001F3DBD" w:rsidP="007A5A12">
      <w:pPr>
        <w:pStyle w:val="a3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die Post - …</w:t>
      </w:r>
    </w:p>
    <w:p w:rsidR="001F3DBD" w:rsidRPr="007A5A12" w:rsidRDefault="001F3DBD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die Poste</w:t>
      </w:r>
    </w:p>
    <w:p w:rsidR="001F3DBD" w:rsidRPr="007A5A12" w:rsidRDefault="001F3DBD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die Poster</w:t>
      </w:r>
    </w:p>
    <w:p w:rsidR="001F3DBD" w:rsidRPr="007A5A12" w:rsidRDefault="001F3DBD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die Posten</w:t>
      </w:r>
    </w:p>
    <w:p w:rsidR="00BD2283" w:rsidRDefault="001F3DBD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die Pösten</w:t>
      </w:r>
    </w:p>
    <w:p w:rsidR="00912E14" w:rsidRDefault="00912E14" w:rsidP="00912E14">
      <w:pPr>
        <w:pStyle w:val="a3"/>
        <w:spacing w:before="0" w:after="0" w:line="240" w:lineRule="auto"/>
        <w:ind w:left="1440" w:firstLine="0"/>
        <w:rPr>
          <w:rFonts w:ascii="Times New Roman" w:hAnsi="Times New Roman" w:cs="Times New Roman"/>
          <w:sz w:val="44"/>
          <w:szCs w:val="28"/>
          <w:lang w:val="de-DE"/>
        </w:rPr>
      </w:pPr>
    </w:p>
    <w:p w:rsidR="00912E14" w:rsidRPr="007A5A12" w:rsidRDefault="00912E14" w:rsidP="00912E14">
      <w:pPr>
        <w:pStyle w:val="a3"/>
        <w:spacing w:before="0" w:after="0" w:line="240" w:lineRule="auto"/>
        <w:ind w:left="1440" w:firstLine="0"/>
        <w:rPr>
          <w:rFonts w:ascii="Times New Roman" w:hAnsi="Times New Roman" w:cs="Times New Roman"/>
          <w:sz w:val="44"/>
          <w:szCs w:val="28"/>
          <w:lang w:val="de-DE"/>
        </w:rPr>
      </w:pPr>
    </w:p>
    <w:p w:rsidR="001F3DBD" w:rsidRPr="007A5A12" w:rsidRDefault="001F3DBD" w:rsidP="007A5A12">
      <w:pPr>
        <w:pStyle w:val="a3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lastRenderedPageBreak/>
        <w:t xml:space="preserve">die Kirche – </w:t>
      </w:r>
    </w:p>
    <w:p w:rsidR="001F3DBD" w:rsidRPr="007A5A12" w:rsidRDefault="001F3DBD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die Kirchen</w:t>
      </w:r>
    </w:p>
    <w:p w:rsidR="001F3DBD" w:rsidRPr="007A5A12" w:rsidRDefault="001F3DBD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die Kirchs</w:t>
      </w:r>
    </w:p>
    <w:p w:rsidR="001F3DBD" w:rsidRPr="007A5A12" w:rsidRDefault="001F3DBD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die Kircher</w:t>
      </w:r>
    </w:p>
    <w:p w:rsidR="007A5A12" w:rsidRPr="00912E14" w:rsidRDefault="001F3DBD" w:rsidP="00912E14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die Kirches</w:t>
      </w:r>
    </w:p>
    <w:p w:rsidR="001F3DBD" w:rsidRPr="007A5A12" w:rsidRDefault="00912E14" w:rsidP="007A5A12">
      <w:pPr>
        <w:pStyle w:val="a3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>
        <w:rPr>
          <w:rFonts w:ascii="Times New Roman" w:hAnsi="Times New Roman" w:cs="Times New Roman"/>
          <w:sz w:val="44"/>
          <w:szCs w:val="28"/>
          <w:lang w:val="de-DE"/>
        </w:rPr>
        <w:t>In der Stadt gibt es</w:t>
      </w:r>
      <w:r w:rsidR="001F3DBD" w:rsidRPr="007A5A12">
        <w:rPr>
          <w:rFonts w:ascii="Times New Roman" w:hAnsi="Times New Roman" w:cs="Times New Roman"/>
          <w:sz w:val="44"/>
          <w:szCs w:val="28"/>
          <w:lang w:val="de-DE"/>
        </w:rPr>
        <w:t>…</w:t>
      </w:r>
    </w:p>
    <w:p w:rsidR="001F3DBD" w:rsidRPr="007A5A12" w:rsidRDefault="001F3DBD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ein Brücke</w:t>
      </w:r>
    </w:p>
    <w:p w:rsidR="001F3DBD" w:rsidRPr="007A5A12" w:rsidRDefault="001F3DBD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die Brücke</w:t>
      </w:r>
    </w:p>
    <w:p w:rsidR="001F3DBD" w:rsidRPr="007A5A12" w:rsidRDefault="001F3DBD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eine Brücke</w:t>
      </w:r>
    </w:p>
    <w:p w:rsidR="001F3DBD" w:rsidRPr="007A5A12" w:rsidRDefault="001F3DBD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einen Brücke</w:t>
      </w:r>
    </w:p>
    <w:p w:rsidR="001F3DBD" w:rsidRPr="007A5A12" w:rsidRDefault="001F3DBD" w:rsidP="007A5A12">
      <w:pPr>
        <w:pStyle w:val="a3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Die Straßen sind …</w:t>
      </w:r>
    </w:p>
    <w:p w:rsidR="001F3DBD" w:rsidRPr="007A5A12" w:rsidRDefault="001F3DBD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sauer</w:t>
      </w:r>
    </w:p>
    <w:p w:rsidR="001F3DBD" w:rsidRPr="007A5A12" w:rsidRDefault="001F3DBD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sammeln</w:t>
      </w:r>
    </w:p>
    <w:p w:rsidR="001F3DBD" w:rsidRPr="007A5A12" w:rsidRDefault="001F3DBD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sauber</w:t>
      </w:r>
    </w:p>
    <w:p w:rsidR="001F3DBD" w:rsidRPr="007A5A12" w:rsidRDefault="001F3DBD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 xml:space="preserve"> </w:t>
      </w:r>
      <w:r w:rsidR="007A5A12" w:rsidRPr="007A5A12">
        <w:rPr>
          <w:rFonts w:ascii="Times New Roman" w:hAnsi="Times New Roman" w:cs="Times New Roman"/>
          <w:sz w:val="44"/>
          <w:szCs w:val="28"/>
          <w:lang w:val="de-DE"/>
        </w:rPr>
        <w:t>saufen</w:t>
      </w:r>
    </w:p>
    <w:p w:rsidR="007A5A12" w:rsidRPr="007A5A12" w:rsidRDefault="007A5A12" w:rsidP="007A5A12">
      <w:pPr>
        <w:pStyle w:val="a3"/>
        <w:numPr>
          <w:ilvl w:val="0"/>
          <w:numId w:val="1"/>
        </w:numPr>
        <w:spacing w:before="0" w:after="0" w:line="240" w:lineRule="auto"/>
        <w:ind w:left="426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Hier kann man Tier</w:t>
      </w:r>
      <w:r w:rsidR="00912E14">
        <w:rPr>
          <w:rFonts w:ascii="Times New Roman" w:hAnsi="Times New Roman" w:cs="Times New Roman"/>
          <w:sz w:val="44"/>
          <w:szCs w:val="28"/>
          <w:lang w:val="de-DE"/>
        </w:rPr>
        <w:t>e</w:t>
      </w:r>
      <w:bookmarkStart w:id="0" w:name="_GoBack"/>
      <w:bookmarkEnd w:id="0"/>
      <w:r w:rsidRPr="007A5A12">
        <w:rPr>
          <w:rFonts w:ascii="Times New Roman" w:hAnsi="Times New Roman" w:cs="Times New Roman"/>
          <w:sz w:val="44"/>
          <w:szCs w:val="28"/>
          <w:lang w:val="de-DE"/>
        </w:rPr>
        <w:t xml:space="preserve"> sehen.</w:t>
      </w:r>
    </w:p>
    <w:p w:rsidR="007A5A12" w:rsidRPr="007A5A12" w:rsidRDefault="007A5A12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die Post</w:t>
      </w:r>
    </w:p>
    <w:p w:rsidR="007A5A12" w:rsidRPr="007A5A12" w:rsidRDefault="007A5A12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der Zoo</w:t>
      </w:r>
    </w:p>
    <w:p w:rsidR="007A5A12" w:rsidRPr="007A5A12" w:rsidRDefault="007A5A12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der Platz</w:t>
      </w:r>
    </w:p>
    <w:p w:rsidR="007A5A12" w:rsidRPr="007A5A12" w:rsidRDefault="007A5A12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das Hotel</w:t>
      </w:r>
    </w:p>
    <w:p w:rsidR="007A5A12" w:rsidRPr="007A5A12" w:rsidRDefault="007A5A12" w:rsidP="007A5A12">
      <w:pPr>
        <w:pStyle w:val="a3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In einer alten Stadt gibt es …</w:t>
      </w:r>
    </w:p>
    <w:p w:rsidR="007A5A12" w:rsidRPr="007A5A12" w:rsidRDefault="007A5A12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viele Schlosse</w:t>
      </w:r>
    </w:p>
    <w:p w:rsidR="007A5A12" w:rsidRPr="007A5A12" w:rsidRDefault="007A5A12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ein Schlösser</w:t>
      </w:r>
    </w:p>
    <w:p w:rsidR="007A5A12" w:rsidRPr="007A5A12" w:rsidRDefault="007A5A12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viele Sch</w:t>
      </w:r>
      <w:r w:rsidR="00912E14">
        <w:rPr>
          <w:rFonts w:ascii="Times New Roman" w:hAnsi="Times New Roman" w:cs="Times New Roman"/>
          <w:sz w:val="44"/>
          <w:szCs w:val="28"/>
          <w:lang w:val="de-DE"/>
        </w:rPr>
        <w:t>l</w:t>
      </w:r>
      <w:r w:rsidRPr="007A5A12">
        <w:rPr>
          <w:rFonts w:ascii="Times New Roman" w:hAnsi="Times New Roman" w:cs="Times New Roman"/>
          <w:sz w:val="44"/>
          <w:szCs w:val="28"/>
          <w:lang w:val="de-DE"/>
        </w:rPr>
        <w:t>össer</w:t>
      </w:r>
    </w:p>
    <w:p w:rsidR="007A5A12" w:rsidRPr="007A5A12" w:rsidRDefault="007A5A12" w:rsidP="007A5A12">
      <w:pPr>
        <w:pStyle w:val="a3"/>
        <w:numPr>
          <w:ilvl w:val="1"/>
          <w:numId w:val="1"/>
        </w:numPr>
        <w:spacing w:before="0" w:after="0" w:line="240" w:lineRule="auto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>viel Schlossen</w:t>
      </w:r>
    </w:p>
    <w:p w:rsidR="00BD2283" w:rsidRPr="007A5A12" w:rsidRDefault="00BD2283" w:rsidP="007A5A12">
      <w:pPr>
        <w:pStyle w:val="a3"/>
        <w:spacing w:before="0" w:after="0" w:line="240" w:lineRule="auto"/>
        <w:ind w:left="1440" w:firstLine="0"/>
        <w:rPr>
          <w:rFonts w:ascii="Times New Roman" w:hAnsi="Times New Roman" w:cs="Times New Roman"/>
          <w:sz w:val="44"/>
          <w:szCs w:val="28"/>
          <w:lang w:val="de-DE"/>
        </w:rPr>
      </w:pPr>
      <w:r w:rsidRPr="007A5A12">
        <w:rPr>
          <w:rFonts w:ascii="Times New Roman" w:hAnsi="Times New Roman" w:cs="Times New Roman"/>
          <w:sz w:val="44"/>
          <w:szCs w:val="28"/>
          <w:lang w:val="de-DE"/>
        </w:rPr>
        <w:t xml:space="preserve"> </w:t>
      </w:r>
    </w:p>
    <w:sectPr w:rsidR="00BD2283" w:rsidRPr="007A5A12" w:rsidSect="007A5A12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C255C0"/>
    <w:multiLevelType w:val="hybridMultilevel"/>
    <w:tmpl w:val="B164E29E"/>
    <w:lvl w:ilvl="0" w:tplc="0423000F">
      <w:start w:val="1"/>
      <w:numFmt w:val="decimal"/>
      <w:lvlText w:val="%1."/>
      <w:lvlJc w:val="left"/>
      <w:pPr>
        <w:ind w:left="720" w:hanging="360"/>
      </w:pPr>
    </w:lvl>
    <w:lvl w:ilvl="1" w:tplc="04230019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578"/>
    <w:rsid w:val="000330B8"/>
    <w:rsid w:val="001F3DBD"/>
    <w:rsid w:val="006B5238"/>
    <w:rsid w:val="007A5A12"/>
    <w:rsid w:val="00912E14"/>
    <w:rsid w:val="00A84B98"/>
    <w:rsid w:val="00BD2283"/>
    <w:rsid w:val="00C4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before="120" w:after="200"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55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before="120" w:after="200"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55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224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Алеся</dc:creator>
  <cp:lastModifiedBy>Алеся</cp:lastModifiedBy>
  <cp:revision>2</cp:revision>
  <cp:lastPrinted>2016-02-03T17:30:00Z</cp:lastPrinted>
  <dcterms:created xsi:type="dcterms:W3CDTF">2016-02-03T16:29:00Z</dcterms:created>
  <dcterms:modified xsi:type="dcterms:W3CDTF">2016-02-03T17:32:00Z</dcterms:modified>
</cp:coreProperties>
</file>